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D0" w:rsidRPr="00BA3EE9" w:rsidRDefault="00C5366F" w:rsidP="00C5366F">
      <w:pPr>
        <w:jc w:val="center"/>
        <w:rPr>
          <w:u w:val="single"/>
        </w:rPr>
      </w:pPr>
      <w:r w:rsidRPr="00BA3EE9">
        <w:rPr>
          <w:u w:val="single"/>
        </w:rPr>
        <w:t>My reflection on my contour model</w:t>
      </w:r>
    </w:p>
    <w:p w:rsidR="00596C45" w:rsidRDefault="002D2230" w:rsidP="00C5366F">
      <w:pPr>
        <w:jc w:val="both"/>
      </w:pPr>
      <w:r>
        <w:t>When Mr. Piers announced that we were going to be building our contour models, I instantly thought it would take at least a couple of weeks to finish building it. Instead it only took a few of days to have the finished product.</w:t>
      </w:r>
      <w:r w:rsidR="00CA197E">
        <w:t xml:space="preserve"> When I finished it I was really happy because all the hard work had paid off.   I think that building a model about contours is </w:t>
      </w:r>
      <w:r w:rsidR="00223B67">
        <w:t xml:space="preserve">a great way </w:t>
      </w:r>
      <w:r w:rsidR="00AE7A0F">
        <w:t>to teach</w:t>
      </w:r>
      <w:r w:rsidR="008D2187">
        <w:t xml:space="preserve"> others about contour lines because it gives the person or people a better understanding of what you are talking about.</w:t>
      </w:r>
      <w:r w:rsidR="00BA3EE9">
        <w:t xml:space="preserve"> I for one did not clearly understand what mr.piers was talking about when he showed us contour lines in the work books, but when he showed us his contour model I began to understand contours lines even more.</w:t>
      </w:r>
      <w:r w:rsidR="00CA197E">
        <w:t xml:space="preserve">                           </w:t>
      </w:r>
    </w:p>
    <w:p w:rsidR="00CA197E" w:rsidRDefault="00CA197E" w:rsidP="00C5366F">
      <w:pPr>
        <w:jc w:val="both"/>
      </w:pPr>
      <w:r>
        <w:t xml:space="preserve">              </w:t>
      </w:r>
    </w:p>
    <w:p w:rsidR="00596C45" w:rsidRPr="00BA3EE9" w:rsidRDefault="00596C45" w:rsidP="00596C45">
      <w:pPr>
        <w:ind w:left="360"/>
        <w:jc w:val="both"/>
        <w:rPr>
          <w:u w:val="single"/>
        </w:rPr>
      </w:pPr>
    </w:p>
    <w:p w:rsidR="00BA3EE9" w:rsidRPr="00BA3EE9" w:rsidRDefault="00BA3EE9" w:rsidP="00BA3EE9">
      <w:pPr>
        <w:ind w:left="360"/>
        <w:jc w:val="center"/>
        <w:rPr>
          <w:u w:val="single"/>
        </w:rPr>
      </w:pPr>
      <w:r w:rsidRPr="00BA3EE9">
        <w:rPr>
          <w:u w:val="single"/>
        </w:rPr>
        <w:t>MY reflection on my Google earth codrington school map</w:t>
      </w:r>
    </w:p>
    <w:p w:rsidR="00F056C6" w:rsidRDefault="00BA3EE9" w:rsidP="00F056C6">
      <w:pPr>
        <w:ind w:left="360"/>
        <w:jc w:val="both"/>
      </w:pPr>
      <w:r>
        <w:t xml:space="preserve">When Mr. Piers said that we were going to build a map on Google earth, I thought all right this is going to be a piece of cake, but I was wrong. Building a map on Google earth is hard because </w:t>
      </w:r>
      <w:r w:rsidR="00F056C6">
        <w:t xml:space="preserve">you have to find a way to make sure that the shapes that you are drawing do not mess up the whole map like what happened to me. By making this map on Google earth, I have learnt that it is harder than it seems to make a map on the computer especially when you have to make the key. I have tried to bring in my previous knowledge about making good maps into the Google earth map I made. </w:t>
      </w:r>
      <w:r w:rsidR="003604AD">
        <w:t>I realised that making a key on Google earth maps are much harder than I had expected.</w:t>
      </w:r>
    </w:p>
    <w:sectPr w:rsidR="00F056C6" w:rsidSect="00DC7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A202B"/>
    <w:multiLevelType w:val="hybridMultilevel"/>
    <w:tmpl w:val="966E630C"/>
    <w:lvl w:ilvl="0" w:tplc="2409000F">
      <w:start w:val="1"/>
      <w:numFmt w:val="decimal"/>
      <w:lvlText w:val="%1."/>
      <w:lvlJc w:val="left"/>
      <w:pPr>
        <w:ind w:left="720" w:hanging="360"/>
      </w:pPr>
    </w:lvl>
    <w:lvl w:ilvl="1" w:tplc="24090019" w:tentative="1">
      <w:start w:val="1"/>
      <w:numFmt w:val="lowerLetter"/>
      <w:lvlText w:val="%2."/>
      <w:lvlJc w:val="left"/>
      <w:pPr>
        <w:ind w:left="1440" w:hanging="360"/>
      </w:pPr>
    </w:lvl>
    <w:lvl w:ilvl="2" w:tplc="2409001B" w:tentative="1">
      <w:start w:val="1"/>
      <w:numFmt w:val="lowerRoman"/>
      <w:lvlText w:val="%3."/>
      <w:lvlJc w:val="right"/>
      <w:pPr>
        <w:ind w:left="2160" w:hanging="180"/>
      </w:pPr>
    </w:lvl>
    <w:lvl w:ilvl="3" w:tplc="2409000F" w:tentative="1">
      <w:start w:val="1"/>
      <w:numFmt w:val="decimal"/>
      <w:lvlText w:val="%4."/>
      <w:lvlJc w:val="left"/>
      <w:pPr>
        <w:ind w:left="2880" w:hanging="360"/>
      </w:pPr>
    </w:lvl>
    <w:lvl w:ilvl="4" w:tplc="24090019" w:tentative="1">
      <w:start w:val="1"/>
      <w:numFmt w:val="lowerLetter"/>
      <w:lvlText w:val="%5."/>
      <w:lvlJc w:val="left"/>
      <w:pPr>
        <w:ind w:left="3600" w:hanging="360"/>
      </w:pPr>
    </w:lvl>
    <w:lvl w:ilvl="5" w:tplc="2409001B" w:tentative="1">
      <w:start w:val="1"/>
      <w:numFmt w:val="lowerRoman"/>
      <w:lvlText w:val="%6."/>
      <w:lvlJc w:val="right"/>
      <w:pPr>
        <w:ind w:left="4320" w:hanging="180"/>
      </w:pPr>
    </w:lvl>
    <w:lvl w:ilvl="6" w:tplc="2409000F" w:tentative="1">
      <w:start w:val="1"/>
      <w:numFmt w:val="decimal"/>
      <w:lvlText w:val="%7."/>
      <w:lvlJc w:val="left"/>
      <w:pPr>
        <w:ind w:left="5040" w:hanging="360"/>
      </w:pPr>
    </w:lvl>
    <w:lvl w:ilvl="7" w:tplc="24090019" w:tentative="1">
      <w:start w:val="1"/>
      <w:numFmt w:val="lowerLetter"/>
      <w:lvlText w:val="%8."/>
      <w:lvlJc w:val="left"/>
      <w:pPr>
        <w:ind w:left="5760" w:hanging="360"/>
      </w:pPr>
    </w:lvl>
    <w:lvl w:ilvl="8" w:tplc="2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366F"/>
    <w:rsid w:val="00223B67"/>
    <w:rsid w:val="002D2230"/>
    <w:rsid w:val="003604AD"/>
    <w:rsid w:val="00596C45"/>
    <w:rsid w:val="007D7D9C"/>
    <w:rsid w:val="008D2187"/>
    <w:rsid w:val="00AE7A0F"/>
    <w:rsid w:val="00BA3EE9"/>
    <w:rsid w:val="00C5366F"/>
    <w:rsid w:val="00C71846"/>
    <w:rsid w:val="00CA197E"/>
    <w:rsid w:val="00DC73D0"/>
    <w:rsid w:val="00F0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C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4</cp:revision>
  <dcterms:created xsi:type="dcterms:W3CDTF">2010-11-06T19:54:00Z</dcterms:created>
  <dcterms:modified xsi:type="dcterms:W3CDTF">2010-11-07T13:54:00Z</dcterms:modified>
</cp:coreProperties>
</file>